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8" w:rsidRPr="00AB4393" w:rsidRDefault="00E82798" w:rsidP="00CE1E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>ЧУ ДПО «Образовательный центр Гармония»</w:t>
      </w:r>
    </w:p>
    <w:p w:rsidR="001679E6" w:rsidRPr="00AB4393" w:rsidRDefault="00E82798" w:rsidP="00CE1E2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по </w:t>
      </w:r>
      <w:r w:rsidR="005E182B" w:rsidRPr="00AB4393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AB4393">
        <w:rPr>
          <w:rFonts w:ascii="Times New Roman" w:hAnsi="Times New Roman" w:cs="Times New Roman"/>
          <w:b/>
          <w:sz w:val="24"/>
          <w:szCs w:val="24"/>
        </w:rPr>
        <w:t>е</w:t>
      </w:r>
      <w:r w:rsidR="00973A6F" w:rsidRPr="00AB4393">
        <w:rPr>
          <w:rFonts w:ascii="Times New Roman" w:hAnsi="Times New Roman" w:cs="Times New Roman"/>
          <w:b/>
          <w:sz w:val="24"/>
          <w:szCs w:val="24"/>
        </w:rPr>
        <w:t xml:space="preserve"> ДПО</w:t>
      </w:r>
      <w:r w:rsidR="005E182B" w:rsidRPr="00AB4393">
        <w:rPr>
          <w:rFonts w:ascii="Times New Roman" w:hAnsi="Times New Roman" w:cs="Times New Roman"/>
          <w:b/>
          <w:sz w:val="24"/>
          <w:szCs w:val="24"/>
        </w:rPr>
        <w:t>«Обеспечение предметных и метапредметных результатов  образования младших школьников средствами образовательной системы «Гармония»</w:t>
      </w:r>
    </w:p>
    <w:p w:rsidR="00CE1E20" w:rsidRPr="00AB4393" w:rsidRDefault="00973A6F" w:rsidP="00CE1E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>10.02.2016 – 20.04. 2016</w:t>
      </w:r>
      <w:r w:rsidR="00E82798" w:rsidRPr="00AB4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E20" w:rsidRPr="00AB4393" w:rsidRDefault="00E82798" w:rsidP="00341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E82798" w:rsidRPr="00AB4393" w:rsidRDefault="00E82798" w:rsidP="00341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82798" w:rsidRPr="00AB4393" w:rsidRDefault="00E82798" w:rsidP="00341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 xml:space="preserve">С.С. Маранин </w:t>
      </w:r>
    </w:p>
    <w:p w:rsidR="00E82798" w:rsidRPr="00AB4393" w:rsidRDefault="00E82798" w:rsidP="0034195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393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5E182B" w:rsidRPr="00A0680B" w:rsidRDefault="00A0680B" w:rsidP="00A06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0B">
        <w:rPr>
          <w:rFonts w:ascii="Times New Roman" w:hAnsi="Times New Roman" w:cs="Times New Roman"/>
          <w:b/>
          <w:sz w:val="24"/>
          <w:szCs w:val="24"/>
        </w:rPr>
        <w:t xml:space="preserve">Расписание вебинаров </w:t>
      </w:r>
    </w:p>
    <w:p w:rsidR="00A0680B" w:rsidRPr="00AB4393" w:rsidRDefault="00A0680B" w:rsidP="00A068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61" w:type="dxa"/>
        <w:tblInd w:w="392" w:type="dxa"/>
        <w:tblLayout w:type="fixed"/>
        <w:tblLook w:val="04A0"/>
      </w:tblPr>
      <w:tblGrid>
        <w:gridCol w:w="709"/>
        <w:gridCol w:w="3969"/>
        <w:gridCol w:w="1984"/>
        <w:gridCol w:w="1276"/>
        <w:gridCol w:w="1559"/>
        <w:gridCol w:w="3969"/>
        <w:gridCol w:w="1795"/>
      </w:tblGrid>
      <w:tr w:rsidR="00E82798" w:rsidRPr="00AB4393" w:rsidTr="00DA064F">
        <w:trPr>
          <w:trHeight w:val="469"/>
        </w:trPr>
        <w:tc>
          <w:tcPr>
            <w:tcW w:w="709" w:type="dxa"/>
            <w:vMerge w:val="restart"/>
          </w:tcPr>
          <w:p w:rsidR="00E82798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80B" w:rsidRPr="00AB4393" w:rsidRDefault="00A0680B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82798" w:rsidRPr="00AB4393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блока (учебного модуля) </w:t>
            </w:r>
          </w:p>
        </w:tc>
        <w:tc>
          <w:tcPr>
            <w:tcW w:w="1984" w:type="dxa"/>
            <w:vMerge w:val="restart"/>
          </w:tcPr>
          <w:p w:rsidR="006803FC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E82798" w:rsidRPr="00AB4393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вебинара</w:t>
            </w:r>
          </w:p>
        </w:tc>
        <w:tc>
          <w:tcPr>
            <w:tcW w:w="2835" w:type="dxa"/>
            <w:gridSpan w:val="2"/>
            <w:vAlign w:val="center"/>
          </w:tcPr>
          <w:p w:rsidR="00E82798" w:rsidRPr="00AB4393" w:rsidRDefault="00E82798" w:rsidP="00E827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Кол-во часов </w:t>
            </w:r>
          </w:p>
        </w:tc>
        <w:tc>
          <w:tcPr>
            <w:tcW w:w="3969" w:type="dxa"/>
            <w:vMerge w:val="restart"/>
            <w:vAlign w:val="center"/>
          </w:tcPr>
          <w:p w:rsidR="00E82798" w:rsidRPr="00AB4393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(ведущие)</w:t>
            </w:r>
          </w:p>
          <w:p w:rsidR="00E82798" w:rsidRPr="00AB4393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вебинара</w:t>
            </w:r>
          </w:p>
        </w:tc>
        <w:tc>
          <w:tcPr>
            <w:tcW w:w="1795" w:type="dxa"/>
            <w:vMerge w:val="restart"/>
            <w:vAlign w:val="center"/>
          </w:tcPr>
          <w:p w:rsidR="00E82798" w:rsidRPr="00AB4393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Отчетность </w:t>
            </w:r>
          </w:p>
        </w:tc>
      </w:tr>
      <w:tr w:rsidR="00E82798" w:rsidRPr="00DE115C" w:rsidTr="00DA064F">
        <w:trPr>
          <w:trHeight w:val="411"/>
        </w:trPr>
        <w:tc>
          <w:tcPr>
            <w:tcW w:w="709" w:type="dxa"/>
            <w:vMerge/>
          </w:tcPr>
          <w:p w:rsidR="00E82798" w:rsidRPr="00DE115C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E82798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82798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2798" w:rsidRPr="00AB4393" w:rsidRDefault="00E82798" w:rsidP="00E827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</w:p>
        </w:tc>
        <w:tc>
          <w:tcPr>
            <w:tcW w:w="1559" w:type="dxa"/>
            <w:vAlign w:val="center"/>
          </w:tcPr>
          <w:p w:rsidR="00E82798" w:rsidRPr="00AB4393" w:rsidRDefault="00E82798" w:rsidP="00E827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сам. работа</w:t>
            </w:r>
          </w:p>
        </w:tc>
        <w:tc>
          <w:tcPr>
            <w:tcW w:w="3969" w:type="dxa"/>
            <w:vMerge/>
            <w:vAlign w:val="center"/>
          </w:tcPr>
          <w:p w:rsidR="00E82798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E82798" w:rsidRDefault="00E82798" w:rsidP="005E18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2798" w:rsidRPr="00A75402" w:rsidTr="00DA064F">
        <w:trPr>
          <w:trHeight w:val="376"/>
        </w:trPr>
        <w:tc>
          <w:tcPr>
            <w:tcW w:w="709" w:type="dxa"/>
          </w:tcPr>
          <w:p w:rsidR="00E82798" w:rsidRPr="006803FC" w:rsidRDefault="00E82798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2798" w:rsidRPr="00AB4393" w:rsidRDefault="00E82798" w:rsidP="00346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984" w:type="dxa"/>
          </w:tcPr>
          <w:p w:rsidR="00E82798" w:rsidRPr="00AB4393" w:rsidRDefault="00E82798" w:rsidP="00680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10.02. 2016</w:t>
            </w:r>
          </w:p>
        </w:tc>
        <w:tc>
          <w:tcPr>
            <w:tcW w:w="1276" w:type="dxa"/>
          </w:tcPr>
          <w:p w:rsidR="00E82798" w:rsidRPr="00DA064F" w:rsidRDefault="00AB4393" w:rsidP="00DA06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798" w:rsidRPr="00DA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82798" w:rsidRPr="00AB4393" w:rsidRDefault="00E82798" w:rsidP="00AB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969" w:type="dxa"/>
          </w:tcPr>
          <w:p w:rsidR="00E82798" w:rsidRPr="00AB4393" w:rsidRDefault="00E82798" w:rsidP="00226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Редько З. Б. </w:t>
            </w:r>
          </w:p>
        </w:tc>
        <w:tc>
          <w:tcPr>
            <w:tcW w:w="1795" w:type="dxa"/>
          </w:tcPr>
          <w:p w:rsidR="00E82798" w:rsidRPr="00AB4393" w:rsidRDefault="00E82798" w:rsidP="00226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82798" w:rsidRPr="00A75402" w:rsidTr="00DA064F">
        <w:trPr>
          <w:trHeight w:val="376"/>
        </w:trPr>
        <w:tc>
          <w:tcPr>
            <w:tcW w:w="709" w:type="dxa"/>
          </w:tcPr>
          <w:p w:rsidR="00E82798" w:rsidRPr="006803FC" w:rsidRDefault="00AB4393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2798" w:rsidRPr="00AB4393" w:rsidRDefault="00AB4393" w:rsidP="00A0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</w:t>
            </w:r>
            <w:r w:rsidR="00A068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образования </w:t>
            </w:r>
            <w:r w:rsidR="00A0680B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(материалы ФГОС НОО) </w:t>
            </w:r>
            <w:r w:rsidR="00E82798"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82798" w:rsidRPr="00AB4393" w:rsidRDefault="00E82798" w:rsidP="00E82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16.02. 2016</w:t>
            </w:r>
          </w:p>
        </w:tc>
        <w:tc>
          <w:tcPr>
            <w:tcW w:w="1276" w:type="dxa"/>
          </w:tcPr>
          <w:p w:rsidR="00E82798" w:rsidRPr="00AB4393" w:rsidRDefault="00AB4393" w:rsidP="00DA06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E82798" w:rsidRPr="00AB4393" w:rsidRDefault="00AB4393" w:rsidP="00DA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:rsidR="00E82798" w:rsidRPr="00AB4393" w:rsidRDefault="006803FC" w:rsidP="0097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З. Б.</w:t>
            </w:r>
            <w:r w:rsidR="00E82798" w:rsidRPr="00A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E82798" w:rsidRPr="00AB4393" w:rsidRDefault="00E82798" w:rsidP="002263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9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B4393" w:rsidRPr="00A75402" w:rsidTr="00DA064F">
        <w:trPr>
          <w:trHeight w:val="376"/>
        </w:trPr>
        <w:tc>
          <w:tcPr>
            <w:tcW w:w="709" w:type="dxa"/>
          </w:tcPr>
          <w:p w:rsidR="00AB4393" w:rsidRPr="006803FC" w:rsidRDefault="00AB4393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</w:tcPr>
          <w:p w:rsidR="00AB4393" w:rsidRPr="0034195C" w:rsidRDefault="00AB4393" w:rsidP="002263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методика организации  учебной деятельности младших школьников </w:t>
            </w:r>
          </w:p>
        </w:tc>
        <w:tc>
          <w:tcPr>
            <w:tcW w:w="1276" w:type="dxa"/>
          </w:tcPr>
          <w:p w:rsidR="00AB4393" w:rsidRPr="0034195C" w:rsidRDefault="00AB4393" w:rsidP="00226339"/>
        </w:tc>
        <w:tc>
          <w:tcPr>
            <w:tcW w:w="1559" w:type="dxa"/>
          </w:tcPr>
          <w:p w:rsidR="00AB4393" w:rsidRPr="0034195C" w:rsidRDefault="00AB4393" w:rsidP="00226339"/>
        </w:tc>
        <w:tc>
          <w:tcPr>
            <w:tcW w:w="3969" w:type="dxa"/>
          </w:tcPr>
          <w:p w:rsidR="00AB4393" w:rsidRPr="0034195C" w:rsidRDefault="00AB4393" w:rsidP="007B5F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B4393" w:rsidRPr="0034195C" w:rsidRDefault="00AB4393" w:rsidP="007B5F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DA064F" w:rsidRPr="006803FC" w:rsidRDefault="00DA064F" w:rsidP="006803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Вебинар 1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64F" w:rsidRPr="006803FC" w:rsidRDefault="00DA064F" w:rsidP="007B5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Редько З. Б. </w:t>
            </w:r>
          </w:p>
        </w:tc>
        <w:tc>
          <w:tcPr>
            <w:tcW w:w="1795" w:type="dxa"/>
            <w:vMerge w:val="restart"/>
          </w:tcPr>
          <w:p w:rsidR="00DA064F" w:rsidRDefault="00DA064F" w:rsidP="00DA0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64F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64F">
              <w:rPr>
                <w:rFonts w:ascii="Times New Roman" w:hAnsi="Times New Roman" w:cs="Times New Roman"/>
                <w:sz w:val="24"/>
                <w:szCs w:val="24"/>
              </w:rPr>
              <w:t>аботы по вебинарам</w:t>
            </w:r>
          </w:p>
          <w:p w:rsidR="00DA064F" w:rsidRPr="00DA064F" w:rsidRDefault="00DA064F" w:rsidP="00DA06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094E11" w:rsidRDefault="00DA064F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Вебинар 2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64F" w:rsidRPr="006803FC" w:rsidRDefault="00DA064F" w:rsidP="007B5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Б. </w:t>
            </w:r>
          </w:p>
        </w:tc>
        <w:tc>
          <w:tcPr>
            <w:tcW w:w="1795" w:type="dxa"/>
            <w:vMerge/>
          </w:tcPr>
          <w:p w:rsidR="00DA064F" w:rsidRPr="006803FC" w:rsidRDefault="00DA064F" w:rsidP="007B5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094E11" w:rsidRDefault="00DA064F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Вебинар 3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64F" w:rsidRPr="006803FC" w:rsidRDefault="00DA064F" w:rsidP="007B5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Б., Редько З. Б. </w:t>
            </w:r>
          </w:p>
        </w:tc>
        <w:tc>
          <w:tcPr>
            <w:tcW w:w="1795" w:type="dxa"/>
            <w:vMerge/>
          </w:tcPr>
          <w:p w:rsidR="00DA064F" w:rsidRPr="006803FC" w:rsidRDefault="00DA064F" w:rsidP="007B5F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4F" w:rsidRPr="00A75402" w:rsidTr="00DA064F">
        <w:trPr>
          <w:trHeight w:val="432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094E11" w:rsidRDefault="00DA064F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Вебинар 4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064F" w:rsidRPr="0034195C" w:rsidRDefault="00DA064F" w:rsidP="0068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A064F" w:rsidRPr="0034195C" w:rsidRDefault="00DA064F" w:rsidP="00973A6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3FC" w:rsidRPr="00A75402" w:rsidTr="00DA064F">
        <w:trPr>
          <w:trHeight w:val="432"/>
        </w:trPr>
        <w:tc>
          <w:tcPr>
            <w:tcW w:w="709" w:type="dxa"/>
          </w:tcPr>
          <w:p w:rsidR="006803FC" w:rsidRPr="006803FC" w:rsidRDefault="006803FC" w:rsidP="00AB4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3FC" w:rsidRPr="006803FC" w:rsidRDefault="006803FC" w:rsidP="0097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**</w:t>
            </w:r>
          </w:p>
        </w:tc>
        <w:tc>
          <w:tcPr>
            <w:tcW w:w="1984" w:type="dxa"/>
          </w:tcPr>
          <w:p w:rsidR="006803FC" w:rsidRPr="006803FC" w:rsidRDefault="006803FC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803FC" w:rsidRPr="00DA064F" w:rsidRDefault="006803FC" w:rsidP="0068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A064F" w:rsidRPr="00DA064F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DA0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03FC" w:rsidRDefault="006803FC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3FC" w:rsidRPr="006803FC" w:rsidRDefault="006803FC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Редько З. Б. </w:t>
            </w:r>
          </w:p>
        </w:tc>
        <w:tc>
          <w:tcPr>
            <w:tcW w:w="1795" w:type="dxa"/>
          </w:tcPr>
          <w:p w:rsidR="006803FC" w:rsidRPr="0034195C" w:rsidRDefault="006803FC" w:rsidP="00973A6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798" w:rsidRPr="00A75402" w:rsidTr="00DA064F">
        <w:trPr>
          <w:trHeight w:val="376"/>
        </w:trPr>
        <w:tc>
          <w:tcPr>
            <w:tcW w:w="709" w:type="dxa"/>
          </w:tcPr>
          <w:p w:rsidR="00E82798" w:rsidRPr="006803FC" w:rsidRDefault="006803FC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82798" w:rsidRPr="006803FC" w:rsidRDefault="006803FC" w:rsidP="00226339">
            <w:pPr>
              <w:pStyle w:val="rmcstgll"/>
            </w:pPr>
            <w:r w:rsidRPr="006803FC">
              <w:t>Технология</w:t>
            </w:r>
          </w:p>
        </w:tc>
        <w:tc>
          <w:tcPr>
            <w:tcW w:w="1984" w:type="dxa"/>
          </w:tcPr>
          <w:p w:rsidR="00E82798" w:rsidRPr="006803FC" w:rsidRDefault="006803FC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E82798" w:rsidRPr="006803FC" w:rsidRDefault="006803FC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E82798" w:rsidRPr="006803FC" w:rsidRDefault="006803FC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2798" w:rsidRPr="006803FC" w:rsidRDefault="006803FC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М. </w:t>
            </w:r>
          </w:p>
        </w:tc>
        <w:tc>
          <w:tcPr>
            <w:tcW w:w="1795" w:type="dxa"/>
          </w:tcPr>
          <w:p w:rsidR="00E82798" w:rsidRPr="006803FC" w:rsidRDefault="00A0680B" w:rsidP="00226339">
            <w:pPr>
              <w:pStyle w:val="rmcstgll"/>
            </w:pPr>
            <w:r>
              <w:t>Сам. работа</w:t>
            </w:r>
          </w:p>
        </w:tc>
      </w:tr>
      <w:tr w:rsidR="006803FC" w:rsidRPr="00A75402" w:rsidTr="00DA064F">
        <w:trPr>
          <w:trHeight w:val="376"/>
        </w:trPr>
        <w:tc>
          <w:tcPr>
            <w:tcW w:w="709" w:type="dxa"/>
          </w:tcPr>
          <w:p w:rsidR="006803FC" w:rsidRPr="006803FC" w:rsidRDefault="006803FC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3FC" w:rsidRPr="006803FC" w:rsidRDefault="006803FC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**</w:t>
            </w:r>
          </w:p>
        </w:tc>
        <w:tc>
          <w:tcPr>
            <w:tcW w:w="1984" w:type="dxa"/>
          </w:tcPr>
          <w:p w:rsidR="006803FC" w:rsidRPr="006803FC" w:rsidRDefault="006803FC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6803FC" w:rsidRDefault="006803FC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A064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03FC" w:rsidRDefault="006803FC" w:rsidP="0068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03FC" w:rsidRPr="006803FC" w:rsidRDefault="006803FC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 М. </w:t>
            </w: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6803FC" w:rsidRPr="006803FC" w:rsidRDefault="006803FC" w:rsidP="00226339">
            <w:pPr>
              <w:pStyle w:val="rmcstgll"/>
            </w:pPr>
          </w:p>
        </w:tc>
      </w:tr>
      <w:tr w:rsidR="00A12489" w:rsidRPr="00A75402" w:rsidTr="00DA064F">
        <w:trPr>
          <w:trHeight w:val="376"/>
        </w:trPr>
        <w:tc>
          <w:tcPr>
            <w:tcW w:w="709" w:type="dxa"/>
          </w:tcPr>
          <w:p w:rsidR="00A12489" w:rsidRPr="006803FC" w:rsidRDefault="00A12489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A12489" w:rsidRPr="006803FC" w:rsidRDefault="00A12489" w:rsidP="003B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Вебинар 1</w:t>
            </w:r>
          </w:p>
        </w:tc>
        <w:tc>
          <w:tcPr>
            <w:tcW w:w="1984" w:type="dxa"/>
          </w:tcPr>
          <w:p w:rsidR="00A12489" w:rsidRPr="006803FC" w:rsidRDefault="00A12489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12489" w:rsidRPr="006803FC" w:rsidRDefault="00A12489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М. С., Кузьменко Н. С.</w:t>
            </w:r>
          </w:p>
        </w:tc>
        <w:tc>
          <w:tcPr>
            <w:tcW w:w="1795" w:type="dxa"/>
            <w:vMerge w:val="restart"/>
          </w:tcPr>
          <w:p w:rsidR="00A12489" w:rsidRDefault="00A12489" w:rsidP="00A1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</w:p>
          <w:p w:rsidR="00A12489" w:rsidRPr="006803FC" w:rsidRDefault="00A12489" w:rsidP="00A12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 работ</w:t>
            </w:r>
          </w:p>
        </w:tc>
      </w:tr>
      <w:tr w:rsidR="00A12489" w:rsidRPr="00A75402" w:rsidTr="00DA064F">
        <w:trPr>
          <w:trHeight w:val="376"/>
        </w:trPr>
        <w:tc>
          <w:tcPr>
            <w:tcW w:w="709" w:type="dxa"/>
          </w:tcPr>
          <w:p w:rsidR="00A12489" w:rsidRPr="006803FC" w:rsidRDefault="00A12489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489" w:rsidRPr="006803FC" w:rsidRDefault="00A12489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Вебинар 2</w:t>
            </w:r>
          </w:p>
        </w:tc>
        <w:tc>
          <w:tcPr>
            <w:tcW w:w="1984" w:type="dxa"/>
          </w:tcPr>
          <w:p w:rsidR="00A12489" w:rsidRPr="006803FC" w:rsidRDefault="00A12489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12489" w:rsidRDefault="00A12489">
            <w:r w:rsidRPr="0022299C">
              <w:rPr>
                <w:rFonts w:ascii="Times New Roman" w:hAnsi="Times New Roman" w:cs="Times New Roman"/>
                <w:sz w:val="24"/>
                <w:szCs w:val="24"/>
              </w:rPr>
              <w:t>Соловейчик М. С., Кузьменко Н. С.</w:t>
            </w:r>
          </w:p>
        </w:tc>
        <w:tc>
          <w:tcPr>
            <w:tcW w:w="1795" w:type="dxa"/>
            <w:vMerge/>
          </w:tcPr>
          <w:p w:rsidR="00A12489" w:rsidRPr="006803FC" w:rsidRDefault="00A12489" w:rsidP="003B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9" w:rsidRPr="00A75402" w:rsidTr="00DA064F">
        <w:trPr>
          <w:trHeight w:val="376"/>
        </w:trPr>
        <w:tc>
          <w:tcPr>
            <w:tcW w:w="709" w:type="dxa"/>
          </w:tcPr>
          <w:p w:rsidR="00A12489" w:rsidRPr="006803FC" w:rsidRDefault="00A12489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489" w:rsidRPr="006803FC" w:rsidRDefault="00A12489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Вебинар 3</w:t>
            </w:r>
          </w:p>
        </w:tc>
        <w:tc>
          <w:tcPr>
            <w:tcW w:w="1984" w:type="dxa"/>
          </w:tcPr>
          <w:p w:rsidR="00A12489" w:rsidRPr="006803FC" w:rsidRDefault="00A12489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12489" w:rsidRDefault="00A12489">
            <w:r w:rsidRPr="0022299C">
              <w:rPr>
                <w:rFonts w:ascii="Times New Roman" w:hAnsi="Times New Roman" w:cs="Times New Roman"/>
                <w:sz w:val="24"/>
                <w:szCs w:val="24"/>
              </w:rPr>
              <w:t>Соловейчик М. С., Кузьменко Н. С.</w:t>
            </w:r>
          </w:p>
        </w:tc>
        <w:tc>
          <w:tcPr>
            <w:tcW w:w="1795" w:type="dxa"/>
            <w:vMerge/>
          </w:tcPr>
          <w:p w:rsidR="00A12489" w:rsidRPr="006803FC" w:rsidRDefault="00A12489" w:rsidP="003B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89" w:rsidRPr="00A75402" w:rsidTr="00DA064F">
        <w:trPr>
          <w:trHeight w:val="376"/>
        </w:trPr>
        <w:tc>
          <w:tcPr>
            <w:tcW w:w="709" w:type="dxa"/>
          </w:tcPr>
          <w:p w:rsidR="00A12489" w:rsidRPr="006803FC" w:rsidRDefault="00A12489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489" w:rsidRPr="006803FC" w:rsidRDefault="00A12489" w:rsidP="00DA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Вебинар 4</w:t>
            </w:r>
          </w:p>
        </w:tc>
        <w:tc>
          <w:tcPr>
            <w:tcW w:w="1984" w:type="dxa"/>
          </w:tcPr>
          <w:p w:rsidR="00A12489" w:rsidRPr="006803FC" w:rsidRDefault="00A12489" w:rsidP="002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2489" w:rsidRPr="006803FC" w:rsidRDefault="00A12489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12489" w:rsidRDefault="00A12489">
            <w:r w:rsidRPr="0022299C">
              <w:rPr>
                <w:rFonts w:ascii="Times New Roman" w:hAnsi="Times New Roman" w:cs="Times New Roman"/>
                <w:sz w:val="24"/>
                <w:szCs w:val="24"/>
              </w:rPr>
              <w:t>Соловейчик М. С., Кузьменко Н. С.</w:t>
            </w:r>
          </w:p>
        </w:tc>
        <w:tc>
          <w:tcPr>
            <w:tcW w:w="1795" w:type="dxa"/>
            <w:vMerge/>
          </w:tcPr>
          <w:p w:rsidR="00A12489" w:rsidRPr="006803FC" w:rsidRDefault="00A12489" w:rsidP="003B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6803FC" w:rsidRDefault="00DA064F" w:rsidP="00D6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**</w:t>
            </w:r>
          </w:p>
        </w:tc>
        <w:tc>
          <w:tcPr>
            <w:tcW w:w="1984" w:type="dxa"/>
          </w:tcPr>
          <w:p w:rsidR="00DA064F" w:rsidRPr="006803FC" w:rsidRDefault="00DA064F" w:rsidP="00D6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DA064F" w:rsidRPr="00A12489" w:rsidRDefault="00DA064F" w:rsidP="00D6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89">
              <w:rPr>
                <w:rFonts w:ascii="Times New Roman" w:hAnsi="Times New Roman" w:cs="Times New Roman"/>
                <w:b/>
                <w:sz w:val="24"/>
                <w:szCs w:val="24"/>
              </w:rPr>
              <w:t>2  **</w:t>
            </w:r>
          </w:p>
        </w:tc>
        <w:tc>
          <w:tcPr>
            <w:tcW w:w="1559" w:type="dxa"/>
          </w:tcPr>
          <w:p w:rsidR="00DA064F" w:rsidRDefault="00DA064F" w:rsidP="00D6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6803FC" w:rsidRDefault="00DA064F" w:rsidP="00D6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Соловейчик М. С., Кузьменко Н. С.</w:t>
            </w:r>
          </w:p>
        </w:tc>
        <w:tc>
          <w:tcPr>
            <w:tcW w:w="1795" w:type="dxa"/>
          </w:tcPr>
          <w:p w:rsidR="00DA064F" w:rsidRPr="006803FC" w:rsidRDefault="00DA064F" w:rsidP="003B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0B" w:rsidRPr="00A75402" w:rsidTr="00DA064F">
        <w:trPr>
          <w:trHeight w:val="376"/>
        </w:trPr>
        <w:tc>
          <w:tcPr>
            <w:tcW w:w="709" w:type="dxa"/>
          </w:tcPr>
          <w:p w:rsidR="00A0680B" w:rsidRPr="006803FC" w:rsidRDefault="00A0680B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A0680B" w:rsidRPr="006803FC" w:rsidRDefault="00A0680B" w:rsidP="005B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- 1</w:t>
            </w:r>
          </w:p>
        </w:tc>
        <w:tc>
          <w:tcPr>
            <w:tcW w:w="1984" w:type="dxa"/>
          </w:tcPr>
          <w:p w:rsidR="00A0680B" w:rsidRPr="006803FC" w:rsidRDefault="00A0680B" w:rsidP="0022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A0680B" w:rsidRPr="006803FC" w:rsidRDefault="00A0680B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680B" w:rsidRPr="006803FC" w:rsidRDefault="00A0680B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680B" w:rsidRPr="006803FC" w:rsidRDefault="00A0680B" w:rsidP="005B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 О. Т.</w:t>
            </w:r>
          </w:p>
        </w:tc>
        <w:tc>
          <w:tcPr>
            <w:tcW w:w="1795" w:type="dxa"/>
            <w:vMerge w:val="restart"/>
          </w:tcPr>
          <w:p w:rsidR="00A0680B" w:rsidRPr="006803FC" w:rsidRDefault="00A0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A0680B" w:rsidRPr="00A75402" w:rsidTr="00DA064F">
        <w:trPr>
          <w:trHeight w:val="376"/>
        </w:trPr>
        <w:tc>
          <w:tcPr>
            <w:tcW w:w="709" w:type="dxa"/>
          </w:tcPr>
          <w:p w:rsidR="00A0680B" w:rsidRDefault="00A0680B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0680B" w:rsidRDefault="00A0680B" w:rsidP="00D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- 2</w:t>
            </w:r>
          </w:p>
        </w:tc>
        <w:tc>
          <w:tcPr>
            <w:tcW w:w="1984" w:type="dxa"/>
          </w:tcPr>
          <w:p w:rsidR="00A0680B" w:rsidRDefault="00A0680B" w:rsidP="0022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13. 04</w:t>
            </w:r>
          </w:p>
        </w:tc>
        <w:tc>
          <w:tcPr>
            <w:tcW w:w="1276" w:type="dxa"/>
          </w:tcPr>
          <w:p w:rsidR="00A0680B" w:rsidRPr="006803FC" w:rsidRDefault="00A0680B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680B" w:rsidRPr="006803FC" w:rsidRDefault="00A0680B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0680B" w:rsidRDefault="00A0680B">
            <w:r w:rsidRPr="00FD63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 О. Т.</w:t>
            </w:r>
          </w:p>
        </w:tc>
        <w:tc>
          <w:tcPr>
            <w:tcW w:w="1795" w:type="dxa"/>
            <w:vMerge/>
          </w:tcPr>
          <w:p w:rsidR="00A0680B" w:rsidRPr="006803FC" w:rsidRDefault="00A06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6803FC" w:rsidRDefault="00DA064F" w:rsidP="002263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Консультация**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DA064F" w:rsidRPr="00A12489" w:rsidRDefault="00DA064F" w:rsidP="0068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Default="00DA064F">
            <w:r w:rsidRPr="00FD63F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 О. Т.</w:t>
            </w:r>
          </w:p>
        </w:tc>
        <w:tc>
          <w:tcPr>
            <w:tcW w:w="1795" w:type="dxa"/>
          </w:tcPr>
          <w:p w:rsidR="00DA064F" w:rsidRPr="006803FC" w:rsidRDefault="00DA064F" w:rsidP="002263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4F" w:rsidRPr="00A75402" w:rsidTr="00DA064F">
        <w:trPr>
          <w:trHeight w:val="376"/>
        </w:trPr>
        <w:tc>
          <w:tcPr>
            <w:tcW w:w="709" w:type="dxa"/>
          </w:tcPr>
          <w:p w:rsidR="00DA064F" w:rsidRPr="006803FC" w:rsidRDefault="00DA064F" w:rsidP="00AB4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064F" w:rsidRDefault="00DA064F" w:rsidP="002263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DA064F" w:rsidRDefault="00DA064F" w:rsidP="002263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Видеоконференция. </w:t>
            </w:r>
          </w:p>
        </w:tc>
        <w:tc>
          <w:tcPr>
            <w:tcW w:w="1984" w:type="dxa"/>
          </w:tcPr>
          <w:p w:rsidR="00DA064F" w:rsidRPr="006803FC" w:rsidRDefault="00DA064F" w:rsidP="002263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DA064F" w:rsidRPr="00A12489" w:rsidRDefault="00DA064F" w:rsidP="00680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064F" w:rsidRPr="006803FC" w:rsidRDefault="00DA064F" w:rsidP="00680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64F" w:rsidRPr="006803FC" w:rsidRDefault="00DA064F" w:rsidP="0068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Редько З. Б. </w:t>
            </w:r>
          </w:p>
        </w:tc>
        <w:tc>
          <w:tcPr>
            <w:tcW w:w="1795" w:type="dxa"/>
          </w:tcPr>
          <w:p w:rsidR="00DA064F" w:rsidRPr="006803FC" w:rsidRDefault="00DA064F" w:rsidP="002263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4BF" w:rsidRDefault="009404BF" w:rsidP="009404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89" w:rsidRDefault="00A12489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 xml:space="preserve">Уважаемые слушатели! </w:t>
      </w:r>
      <w:r>
        <w:rPr>
          <w:rFonts w:ascii="Times New Roman" w:hAnsi="Times New Roman" w:cs="Times New Roman"/>
          <w:sz w:val="24"/>
          <w:szCs w:val="24"/>
        </w:rPr>
        <w:t>Обратите внимание на следующее:</w:t>
      </w:r>
    </w:p>
    <w:p w:rsidR="00A12489" w:rsidRDefault="00A12489" w:rsidP="00D661CA">
      <w:pPr>
        <w:pStyle w:val="a3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D66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вебинаров</w:t>
      </w:r>
      <w:r w:rsidR="00D661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15.00 по Московскому времени.</w:t>
      </w:r>
    </w:p>
    <w:p w:rsidR="00A12489" w:rsidRDefault="00A12489" w:rsidP="00D661CA">
      <w:pPr>
        <w:pStyle w:val="a3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слушателя </w:t>
      </w:r>
      <w:r w:rsidR="00D661CA">
        <w:rPr>
          <w:rFonts w:ascii="Times New Roman" w:hAnsi="Times New Roman" w:cs="Times New Roman"/>
          <w:sz w:val="24"/>
          <w:szCs w:val="24"/>
        </w:rPr>
        <w:t xml:space="preserve">на вебинаре </w:t>
      </w:r>
      <w:r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="00D661CA">
        <w:rPr>
          <w:rFonts w:ascii="Times New Roman" w:hAnsi="Times New Roman" w:cs="Times New Roman"/>
          <w:sz w:val="24"/>
          <w:szCs w:val="24"/>
        </w:rPr>
        <w:t>, пропуск 3 вебинаров – основание для исключения из числа слушателей.</w:t>
      </w:r>
    </w:p>
    <w:p w:rsidR="00D661CA" w:rsidRDefault="00D661CA" w:rsidP="00D661CA">
      <w:pPr>
        <w:pStyle w:val="a3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самостоятельных работ обязательно для всех слушателей. </w:t>
      </w:r>
      <w:r w:rsidR="00A0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489" w:rsidRDefault="00A12489" w:rsidP="00D661CA">
      <w:pPr>
        <w:pStyle w:val="a3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 xml:space="preserve">Часы, отведенные на организационные вебинары,  не являются учебными часами. </w:t>
      </w:r>
    </w:p>
    <w:p w:rsidR="00A12489" w:rsidRDefault="00A12489" w:rsidP="00D661CA">
      <w:pPr>
        <w:pStyle w:val="a3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>Консультации** проводятся по предварительным  заявкам слушателей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1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2489">
        <w:rPr>
          <w:rFonts w:ascii="Times New Roman" w:hAnsi="Times New Roman" w:cs="Times New Roman"/>
          <w:sz w:val="24"/>
          <w:szCs w:val="24"/>
        </w:rPr>
        <w:t xml:space="preserve">росьба заблаговременно  предупреждать </w:t>
      </w:r>
      <w:r>
        <w:rPr>
          <w:rFonts w:ascii="Times New Roman" w:hAnsi="Times New Roman" w:cs="Times New Roman"/>
          <w:sz w:val="24"/>
          <w:szCs w:val="24"/>
        </w:rPr>
        <w:t>лектора (ведущего вебинара)</w:t>
      </w:r>
      <w:r w:rsidRPr="00A12489">
        <w:rPr>
          <w:rFonts w:ascii="Times New Roman" w:hAnsi="Times New Roman" w:cs="Times New Roman"/>
          <w:sz w:val="24"/>
          <w:szCs w:val="24"/>
        </w:rPr>
        <w:t xml:space="preserve"> о желании  получить консультацию.  </w:t>
      </w:r>
    </w:p>
    <w:p w:rsidR="00626F55" w:rsidRPr="00A12489" w:rsidRDefault="00626F55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12489" w:rsidRPr="00A12489" w:rsidRDefault="00A12489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6F55" w:rsidRDefault="00626F55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404BF" w:rsidRPr="00D661CA" w:rsidRDefault="009404BF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61CA">
        <w:rPr>
          <w:rFonts w:ascii="Times New Roman" w:hAnsi="Times New Roman" w:cs="Times New Roman"/>
          <w:sz w:val="24"/>
          <w:szCs w:val="24"/>
        </w:rPr>
        <w:t xml:space="preserve"> Директор методической службы </w:t>
      </w:r>
    </w:p>
    <w:p w:rsidR="00346E91" w:rsidRPr="00D661CA" w:rsidRDefault="009404BF" w:rsidP="00D661CA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61CA">
        <w:rPr>
          <w:rFonts w:ascii="Times New Roman" w:hAnsi="Times New Roman" w:cs="Times New Roman"/>
          <w:sz w:val="24"/>
          <w:szCs w:val="24"/>
        </w:rPr>
        <w:t xml:space="preserve">ЧУ ДПО «Образовательный центр Гармония»                                                                                           </w:t>
      </w:r>
      <w:r w:rsidR="00346E91" w:rsidRPr="00D661CA">
        <w:rPr>
          <w:rFonts w:ascii="Times New Roman" w:hAnsi="Times New Roman" w:cs="Times New Roman"/>
          <w:sz w:val="24"/>
          <w:szCs w:val="24"/>
        </w:rPr>
        <w:t xml:space="preserve">З. Б. Редько </w:t>
      </w:r>
    </w:p>
    <w:sectPr w:rsidR="00346E91" w:rsidRPr="00D661CA" w:rsidSect="0068524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EE" w:rsidRPr="00951591" w:rsidRDefault="00B354EE" w:rsidP="006F40CE">
      <w:pPr>
        <w:spacing w:after="0" w:line="240" w:lineRule="auto"/>
      </w:pPr>
      <w:r>
        <w:separator/>
      </w:r>
    </w:p>
  </w:endnote>
  <w:endnote w:type="continuationSeparator" w:id="1">
    <w:p w:rsidR="00B354EE" w:rsidRPr="00951591" w:rsidRDefault="00B354EE" w:rsidP="006F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550"/>
      <w:docPartObj>
        <w:docPartGallery w:val="Page Numbers (Bottom of Page)"/>
        <w:docPartUnique/>
      </w:docPartObj>
    </w:sdtPr>
    <w:sdtContent>
      <w:p w:rsidR="00D661CA" w:rsidRDefault="00D661CA">
        <w:pPr>
          <w:pStyle w:val="ad"/>
          <w:jc w:val="right"/>
        </w:pPr>
        <w:fldSimple w:instr=" PAGE   \* MERGEFORMAT ">
          <w:r w:rsidR="00A0680B">
            <w:rPr>
              <w:noProof/>
            </w:rPr>
            <w:t>2</w:t>
          </w:r>
        </w:fldSimple>
      </w:p>
    </w:sdtContent>
  </w:sdt>
  <w:p w:rsidR="00D661CA" w:rsidRDefault="00D661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EE" w:rsidRPr="00951591" w:rsidRDefault="00B354EE" w:rsidP="006F40CE">
      <w:pPr>
        <w:spacing w:after="0" w:line="240" w:lineRule="auto"/>
      </w:pPr>
      <w:r>
        <w:separator/>
      </w:r>
    </w:p>
  </w:footnote>
  <w:footnote w:type="continuationSeparator" w:id="1">
    <w:p w:rsidR="00B354EE" w:rsidRPr="00951591" w:rsidRDefault="00B354EE" w:rsidP="006F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5D5"/>
    <w:multiLevelType w:val="hybridMultilevel"/>
    <w:tmpl w:val="BB88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5F74"/>
    <w:multiLevelType w:val="hybridMultilevel"/>
    <w:tmpl w:val="C67C1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3638"/>
    <w:multiLevelType w:val="hybridMultilevel"/>
    <w:tmpl w:val="8E6A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62EC"/>
    <w:multiLevelType w:val="hybridMultilevel"/>
    <w:tmpl w:val="6B50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A26BD"/>
    <w:multiLevelType w:val="hybridMultilevel"/>
    <w:tmpl w:val="B438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3F4E"/>
    <w:multiLevelType w:val="hybridMultilevel"/>
    <w:tmpl w:val="21E49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5B657F"/>
    <w:multiLevelType w:val="hybridMultilevel"/>
    <w:tmpl w:val="587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B26C5"/>
    <w:multiLevelType w:val="hybridMultilevel"/>
    <w:tmpl w:val="346A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C0DA3"/>
    <w:multiLevelType w:val="hybridMultilevel"/>
    <w:tmpl w:val="9564A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6116"/>
    <w:multiLevelType w:val="hybridMultilevel"/>
    <w:tmpl w:val="0A94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82B"/>
    <w:rsid w:val="000152CF"/>
    <w:rsid w:val="00082156"/>
    <w:rsid w:val="000A1A38"/>
    <w:rsid w:val="001679E6"/>
    <w:rsid w:val="00170DE5"/>
    <w:rsid w:val="001716AA"/>
    <w:rsid w:val="00172DC4"/>
    <w:rsid w:val="00226339"/>
    <w:rsid w:val="00275149"/>
    <w:rsid w:val="002B42EE"/>
    <w:rsid w:val="002B6720"/>
    <w:rsid w:val="002B6A3E"/>
    <w:rsid w:val="00305760"/>
    <w:rsid w:val="003142CA"/>
    <w:rsid w:val="0034195C"/>
    <w:rsid w:val="00346E91"/>
    <w:rsid w:val="003A414A"/>
    <w:rsid w:val="003B3C16"/>
    <w:rsid w:val="004C2377"/>
    <w:rsid w:val="004E5816"/>
    <w:rsid w:val="005A7854"/>
    <w:rsid w:val="005B7A65"/>
    <w:rsid w:val="005E182B"/>
    <w:rsid w:val="005F1E06"/>
    <w:rsid w:val="00624D50"/>
    <w:rsid w:val="00626F55"/>
    <w:rsid w:val="006803FC"/>
    <w:rsid w:val="006839D9"/>
    <w:rsid w:val="00685243"/>
    <w:rsid w:val="006945F6"/>
    <w:rsid w:val="006B6EB5"/>
    <w:rsid w:val="006C448F"/>
    <w:rsid w:val="006E133C"/>
    <w:rsid w:val="006F3BDD"/>
    <w:rsid w:val="006F40CE"/>
    <w:rsid w:val="00720389"/>
    <w:rsid w:val="00734BBF"/>
    <w:rsid w:val="00750884"/>
    <w:rsid w:val="007B5F82"/>
    <w:rsid w:val="007C1757"/>
    <w:rsid w:val="009404BF"/>
    <w:rsid w:val="00957864"/>
    <w:rsid w:val="00963B56"/>
    <w:rsid w:val="00973A6F"/>
    <w:rsid w:val="00977353"/>
    <w:rsid w:val="009838D5"/>
    <w:rsid w:val="009B6126"/>
    <w:rsid w:val="009C69A0"/>
    <w:rsid w:val="00A0680B"/>
    <w:rsid w:val="00A12489"/>
    <w:rsid w:val="00A33416"/>
    <w:rsid w:val="00A75402"/>
    <w:rsid w:val="00AB4393"/>
    <w:rsid w:val="00AC42D7"/>
    <w:rsid w:val="00B354EE"/>
    <w:rsid w:val="00C24178"/>
    <w:rsid w:val="00C7568E"/>
    <w:rsid w:val="00CE1E20"/>
    <w:rsid w:val="00CF54A3"/>
    <w:rsid w:val="00D11BEB"/>
    <w:rsid w:val="00D41324"/>
    <w:rsid w:val="00D4300F"/>
    <w:rsid w:val="00D661CA"/>
    <w:rsid w:val="00D73CE8"/>
    <w:rsid w:val="00D76A21"/>
    <w:rsid w:val="00DA064F"/>
    <w:rsid w:val="00DA220E"/>
    <w:rsid w:val="00DA2540"/>
    <w:rsid w:val="00DB1F62"/>
    <w:rsid w:val="00DE115C"/>
    <w:rsid w:val="00E35F3B"/>
    <w:rsid w:val="00E44F79"/>
    <w:rsid w:val="00E634AE"/>
    <w:rsid w:val="00E67CD8"/>
    <w:rsid w:val="00E82798"/>
    <w:rsid w:val="00E9311B"/>
    <w:rsid w:val="00ED05DE"/>
    <w:rsid w:val="00EE0450"/>
    <w:rsid w:val="00EF3382"/>
    <w:rsid w:val="00F15D68"/>
    <w:rsid w:val="00F164FF"/>
    <w:rsid w:val="00F265CC"/>
    <w:rsid w:val="00F32740"/>
    <w:rsid w:val="00F62BE2"/>
    <w:rsid w:val="00F8551D"/>
    <w:rsid w:val="00FD33BD"/>
    <w:rsid w:val="00FD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2B"/>
    <w:pPr>
      <w:spacing w:after="0" w:line="240" w:lineRule="auto"/>
    </w:pPr>
  </w:style>
  <w:style w:type="table" w:styleId="a4">
    <w:name w:val="Table Grid"/>
    <w:basedOn w:val="a1"/>
    <w:uiPriority w:val="59"/>
    <w:rsid w:val="005E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5243"/>
    <w:pPr>
      <w:ind w:left="720"/>
      <w:contextualSpacing/>
    </w:pPr>
  </w:style>
  <w:style w:type="character" w:styleId="a6">
    <w:name w:val="Hyperlink"/>
    <w:basedOn w:val="a0"/>
    <w:uiPriority w:val="99"/>
    <w:rsid w:val="00685243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A33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A33416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A33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33416"/>
    <w:rPr>
      <w:b/>
      <w:bCs/>
    </w:rPr>
  </w:style>
  <w:style w:type="paragraph" w:customStyle="1" w:styleId="rmcstgll">
    <w:name w:val="rmcstgll"/>
    <w:basedOn w:val="a"/>
    <w:rsid w:val="007B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F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40CE"/>
  </w:style>
  <w:style w:type="paragraph" w:styleId="ad">
    <w:name w:val="footer"/>
    <w:basedOn w:val="a"/>
    <w:link w:val="ae"/>
    <w:uiPriority w:val="99"/>
    <w:unhideWhenUsed/>
    <w:rsid w:val="006F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2B"/>
    <w:pPr>
      <w:spacing w:after="0" w:line="240" w:lineRule="auto"/>
    </w:pPr>
  </w:style>
  <w:style w:type="table" w:styleId="a4">
    <w:name w:val="Table Grid"/>
    <w:basedOn w:val="a1"/>
    <w:uiPriority w:val="59"/>
    <w:rsid w:val="005E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5243"/>
    <w:pPr>
      <w:ind w:left="720"/>
      <w:contextualSpacing/>
    </w:pPr>
  </w:style>
  <w:style w:type="character" w:styleId="a6">
    <w:name w:val="Hyperlink"/>
    <w:basedOn w:val="a0"/>
    <w:uiPriority w:val="99"/>
    <w:rsid w:val="00685243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A33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A33416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unhideWhenUsed/>
    <w:rsid w:val="00A334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33416"/>
    <w:rPr>
      <w:b/>
      <w:bCs/>
    </w:rPr>
  </w:style>
  <w:style w:type="paragraph" w:customStyle="1" w:styleId="rmcstgll">
    <w:name w:val="rmcstgll"/>
    <w:basedOn w:val="a"/>
    <w:rsid w:val="007B5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F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40CE"/>
  </w:style>
  <w:style w:type="paragraph" w:styleId="ad">
    <w:name w:val="footer"/>
    <w:basedOn w:val="a"/>
    <w:link w:val="ae"/>
    <w:uiPriority w:val="99"/>
    <w:unhideWhenUsed/>
    <w:rsid w:val="006F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F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Форте</dc:creator>
  <cp:lastModifiedBy>redko</cp:lastModifiedBy>
  <cp:revision>4</cp:revision>
  <cp:lastPrinted>2016-02-23T17:51:00Z</cp:lastPrinted>
  <dcterms:created xsi:type="dcterms:W3CDTF">2016-03-03T08:46:00Z</dcterms:created>
  <dcterms:modified xsi:type="dcterms:W3CDTF">2016-03-03T09:41:00Z</dcterms:modified>
</cp:coreProperties>
</file>